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83F3" w14:textId="3FE10B67" w:rsidR="00D53A1A" w:rsidRPr="00D53A1A" w:rsidRDefault="00D53A1A" w:rsidP="009633E5">
      <w:pPr>
        <w:rPr>
          <w:b/>
          <w:sz w:val="52"/>
          <w:szCs w:val="52"/>
          <w:u w:val="single"/>
        </w:rPr>
      </w:pPr>
      <w:r w:rsidRPr="00D53A1A">
        <w:rPr>
          <w:b/>
          <w:sz w:val="52"/>
          <w:szCs w:val="52"/>
          <w:u w:val="single"/>
        </w:rPr>
        <w:t>2019 DTU COLLEGE CLASSIC NATIONAL INVITATIONAL</w:t>
      </w:r>
      <w:r w:rsidRPr="00D53A1A">
        <w:rPr>
          <w:b/>
          <w:sz w:val="52"/>
          <w:szCs w:val="52"/>
          <w:u w:val="single"/>
        </w:rPr>
        <w:br/>
        <w:t>FINAL RESULTS</w:t>
      </w:r>
    </w:p>
    <w:p w14:paraId="6C3B89C3" w14:textId="48A62858" w:rsidR="009633E5" w:rsidRDefault="009633E5" w:rsidP="009633E5">
      <w:pPr>
        <w:rPr>
          <w:b/>
          <w:sz w:val="40"/>
          <w:szCs w:val="40"/>
          <w:u w:val="single"/>
        </w:rPr>
      </w:pPr>
      <w:r w:rsidRPr="006A6D5E">
        <w:rPr>
          <w:b/>
          <w:sz w:val="40"/>
          <w:szCs w:val="40"/>
          <w:u w:val="single"/>
        </w:rPr>
        <w:t xml:space="preserve">OPEN TEAM PERFORMANCE </w:t>
      </w:r>
      <w:r>
        <w:rPr>
          <w:b/>
          <w:sz w:val="40"/>
          <w:szCs w:val="40"/>
          <w:u w:val="single"/>
        </w:rPr>
        <w:t xml:space="preserve">FINAL </w:t>
      </w:r>
      <w:r w:rsidRPr="006A6D5E">
        <w:rPr>
          <w:b/>
          <w:sz w:val="40"/>
          <w:szCs w:val="40"/>
          <w:u w:val="single"/>
        </w:rPr>
        <w:t>RANKINGS</w:t>
      </w:r>
    </w:p>
    <w:p w14:paraId="43210097" w14:textId="188051BD" w:rsidR="009633E5" w:rsidRPr="009633E5" w:rsidRDefault="009633E5" w:rsidP="009633E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633E5">
        <w:rPr>
          <w:sz w:val="40"/>
          <w:szCs w:val="40"/>
        </w:rPr>
        <w:t>Trinity Valley Community College</w:t>
      </w:r>
    </w:p>
    <w:p w14:paraId="42858D08" w14:textId="74BCB990" w:rsidR="009633E5" w:rsidRDefault="009633E5" w:rsidP="009633E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Wayne State University</w:t>
      </w:r>
    </w:p>
    <w:p w14:paraId="0727C53F" w14:textId="18B3836E" w:rsidR="009633E5" w:rsidRDefault="009633E5" w:rsidP="009633E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Stonehill College</w:t>
      </w:r>
    </w:p>
    <w:p w14:paraId="39C5D81F" w14:textId="0C07AA90" w:rsidR="009633E5" w:rsidRDefault="009633E5" w:rsidP="009633E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Lander University</w:t>
      </w:r>
    </w:p>
    <w:p w14:paraId="1D27116F" w14:textId="34DA2C8E" w:rsidR="009633E5" w:rsidRDefault="009633E5" w:rsidP="009633E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Transylvania University</w:t>
      </w:r>
    </w:p>
    <w:p w14:paraId="30EC2153" w14:textId="7D344DB1" w:rsidR="009633E5" w:rsidRDefault="009633E5" w:rsidP="009633E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Cowley County Community College</w:t>
      </w:r>
    </w:p>
    <w:p w14:paraId="5A958259" w14:textId="7A7022AE" w:rsidR="009633E5" w:rsidRDefault="009633E5" w:rsidP="009633E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University of St. Francis</w:t>
      </w:r>
    </w:p>
    <w:p w14:paraId="3AEF6CD1" w14:textId="189F1BDB" w:rsidR="009633E5" w:rsidRDefault="009633E5" w:rsidP="009633E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McKendree University</w:t>
      </w:r>
    </w:p>
    <w:p w14:paraId="2AFC68B7" w14:textId="558300DD" w:rsidR="009633E5" w:rsidRPr="009633E5" w:rsidRDefault="009633E5" w:rsidP="009633E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Lindenwood University - Belleville</w:t>
      </w:r>
    </w:p>
    <w:p w14:paraId="15D2F1D4" w14:textId="0F67829B" w:rsidR="009633E5" w:rsidRDefault="009633E5"/>
    <w:p w14:paraId="4C6BC9CA" w14:textId="748A5078" w:rsidR="009633E5" w:rsidRDefault="009633E5" w:rsidP="009633E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DIVISION I </w:t>
      </w:r>
      <w:r w:rsidRPr="006A6D5E">
        <w:rPr>
          <w:b/>
          <w:sz w:val="40"/>
          <w:szCs w:val="40"/>
          <w:u w:val="single"/>
        </w:rPr>
        <w:t xml:space="preserve">TEAM PERFORMANCE </w:t>
      </w:r>
      <w:r>
        <w:rPr>
          <w:b/>
          <w:sz w:val="40"/>
          <w:szCs w:val="40"/>
          <w:u w:val="single"/>
        </w:rPr>
        <w:t xml:space="preserve">FINAL </w:t>
      </w:r>
      <w:r w:rsidRPr="006A6D5E">
        <w:rPr>
          <w:b/>
          <w:sz w:val="40"/>
          <w:szCs w:val="40"/>
          <w:u w:val="single"/>
        </w:rPr>
        <w:t>RANKINGS</w:t>
      </w:r>
    </w:p>
    <w:p w14:paraId="5E29189B" w14:textId="0F0A6914" w:rsidR="009633E5" w:rsidRDefault="009633E5" w:rsidP="009633E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Southeast Missouri State University</w:t>
      </w:r>
    </w:p>
    <w:p w14:paraId="23808A93" w14:textId="06D21FB8" w:rsidR="009633E5" w:rsidRDefault="009633E5" w:rsidP="009633E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University of Toled</w:t>
      </w:r>
      <w:r w:rsidR="00D53A1A">
        <w:rPr>
          <w:sz w:val="40"/>
          <w:szCs w:val="40"/>
        </w:rPr>
        <w:t>o</w:t>
      </w:r>
    </w:p>
    <w:p w14:paraId="4617880C" w14:textId="1531B885" w:rsidR="00D53A1A" w:rsidRDefault="00D53A1A" w:rsidP="00D53A1A">
      <w:pPr>
        <w:rPr>
          <w:sz w:val="40"/>
          <w:szCs w:val="40"/>
        </w:rPr>
      </w:pPr>
    </w:p>
    <w:p w14:paraId="2F8093A5" w14:textId="72ACE5CC" w:rsidR="00D53A1A" w:rsidRDefault="00D53A1A" w:rsidP="00D53A1A">
      <w:pPr>
        <w:rPr>
          <w:sz w:val="40"/>
          <w:szCs w:val="40"/>
        </w:rPr>
      </w:pPr>
    </w:p>
    <w:p w14:paraId="6DF8C089" w14:textId="7AFF4AAA" w:rsidR="00D53A1A" w:rsidRDefault="00D53A1A" w:rsidP="00D53A1A">
      <w:pPr>
        <w:rPr>
          <w:sz w:val="40"/>
          <w:szCs w:val="40"/>
        </w:rPr>
      </w:pPr>
    </w:p>
    <w:p w14:paraId="2EE0688D" w14:textId="77777777" w:rsidR="00D53A1A" w:rsidRPr="00D53A1A" w:rsidRDefault="00D53A1A" w:rsidP="00D53A1A">
      <w:pPr>
        <w:rPr>
          <w:sz w:val="40"/>
          <w:szCs w:val="40"/>
        </w:rPr>
      </w:pPr>
    </w:p>
    <w:p w14:paraId="28ED6344" w14:textId="7BA16586" w:rsidR="009633E5" w:rsidRDefault="009633E5" w:rsidP="009633E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HIP HOP</w:t>
      </w:r>
      <w:r w:rsidRPr="006A6D5E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FINAL </w:t>
      </w:r>
      <w:r w:rsidRPr="006A6D5E">
        <w:rPr>
          <w:b/>
          <w:sz w:val="40"/>
          <w:szCs w:val="40"/>
          <w:u w:val="single"/>
        </w:rPr>
        <w:t>RANKINGS</w:t>
      </w:r>
    </w:p>
    <w:p w14:paraId="11AC1DC9" w14:textId="231BCA2A" w:rsidR="009633E5" w:rsidRDefault="009633E5" w:rsidP="009633E5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Grand Valley State University</w:t>
      </w:r>
    </w:p>
    <w:p w14:paraId="7C278419" w14:textId="499AA90E" w:rsidR="009633E5" w:rsidRDefault="009633E5" w:rsidP="009633E5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Johnson County Community College</w:t>
      </w:r>
    </w:p>
    <w:p w14:paraId="4D54493D" w14:textId="03B345CD" w:rsidR="009633E5" w:rsidRDefault="009633E5" w:rsidP="009633E5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Stonehill College</w:t>
      </w:r>
    </w:p>
    <w:p w14:paraId="0F89710A" w14:textId="1C558A25" w:rsidR="009633E5" w:rsidRDefault="009633E5" w:rsidP="009633E5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Lindenwood University – Belleville</w:t>
      </w:r>
    </w:p>
    <w:p w14:paraId="4612F141" w14:textId="0C20E759" w:rsidR="009633E5" w:rsidRDefault="009633E5" w:rsidP="009633E5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Simpson College</w:t>
      </w:r>
    </w:p>
    <w:p w14:paraId="655805AA" w14:textId="28E2B476" w:rsidR="009633E5" w:rsidRDefault="009633E5" w:rsidP="009633E5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Kirkwood Community College</w:t>
      </w:r>
    </w:p>
    <w:p w14:paraId="1C31D58E" w14:textId="70A289FB" w:rsidR="009633E5" w:rsidRDefault="009633E5" w:rsidP="009633E5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Springfield College</w:t>
      </w:r>
    </w:p>
    <w:p w14:paraId="572FF593" w14:textId="11617D51" w:rsidR="009633E5" w:rsidRDefault="009633E5" w:rsidP="009633E5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Ferris State University</w:t>
      </w:r>
    </w:p>
    <w:p w14:paraId="64113F13" w14:textId="77777777" w:rsidR="00D53A1A" w:rsidRPr="00D53A1A" w:rsidRDefault="00D53A1A" w:rsidP="00D53A1A">
      <w:pPr>
        <w:rPr>
          <w:sz w:val="40"/>
          <w:szCs w:val="40"/>
        </w:rPr>
      </w:pPr>
    </w:p>
    <w:p w14:paraId="47906D13" w14:textId="5AF75845" w:rsidR="009633E5" w:rsidRDefault="009633E5" w:rsidP="009633E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OPEN POM</w:t>
      </w:r>
      <w:r w:rsidRPr="006A6D5E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FINAL </w:t>
      </w:r>
      <w:r w:rsidRPr="006A6D5E">
        <w:rPr>
          <w:b/>
          <w:sz w:val="40"/>
          <w:szCs w:val="40"/>
          <w:u w:val="single"/>
        </w:rPr>
        <w:t>RANKINGS</w:t>
      </w:r>
    </w:p>
    <w:p w14:paraId="0AB550C4" w14:textId="762DF7AF" w:rsidR="009633E5" w:rsidRDefault="009633E5" w:rsidP="009633E5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Fullerton College</w:t>
      </w:r>
    </w:p>
    <w:p w14:paraId="5C83E856" w14:textId="5C42CF52" w:rsidR="009633E5" w:rsidRDefault="009633E5" w:rsidP="009633E5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Stonehill College</w:t>
      </w:r>
    </w:p>
    <w:p w14:paraId="1555325D" w14:textId="4A0A4578" w:rsidR="009633E5" w:rsidRDefault="009633E5" w:rsidP="009633E5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St. Olaf College</w:t>
      </w:r>
    </w:p>
    <w:p w14:paraId="0717E9CF" w14:textId="20C1D37C" w:rsidR="009633E5" w:rsidRDefault="009633E5" w:rsidP="009633E5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Simpson College</w:t>
      </w:r>
    </w:p>
    <w:p w14:paraId="46DB03C1" w14:textId="64C79FFD" w:rsidR="009633E5" w:rsidRDefault="009633E5" w:rsidP="009633E5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Trinity Valley Community College</w:t>
      </w:r>
    </w:p>
    <w:p w14:paraId="17828639" w14:textId="0A054F6D" w:rsidR="009633E5" w:rsidRDefault="009633E5" w:rsidP="009633E5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Kirkwood Community College</w:t>
      </w:r>
    </w:p>
    <w:p w14:paraId="420E5325" w14:textId="76BBAF2E" w:rsidR="009633E5" w:rsidRDefault="009633E5" w:rsidP="009633E5">
      <w:pPr>
        <w:rPr>
          <w:sz w:val="40"/>
          <w:szCs w:val="40"/>
        </w:rPr>
      </w:pPr>
    </w:p>
    <w:p w14:paraId="4118CF03" w14:textId="5530AA1D" w:rsidR="009633E5" w:rsidRDefault="009633E5" w:rsidP="009633E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DIVISION I POM</w:t>
      </w:r>
      <w:r w:rsidRPr="006A6D5E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FINAL </w:t>
      </w:r>
      <w:r w:rsidRPr="006A6D5E">
        <w:rPr>
          <w:b/>
          <w:sz w:val="40"/>
          <w:szCs w:val="40"/>
          <w:u w:val="single"/>
        </w:rPr>
        <w:t>RANKINGS</w:t>
      </w:r>
    </w:p>
    <w:p w14:paraId="6FCA7D01" w14:textId="2DC851EC" w:rsidR="009633E5" w:rsidRDefault="009633E5" w:rsidP="009633E5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Baylor University</w:t>
      </w:r>
    </w:p>
    <w:p w14:paraId="45FE8606" w14:textId="76E56056" w:rsidR="009633E5" w:rsidRDefault="009633E5" w:rsidP="009633E5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Central Michigan University</w:t>
      </w:r>
    </w:p>
    <w:p w14:paraId="58ADCB63" w14:textId="77777777" w:rsidR="00D53A1A" w:rsidRPr="00D53A1A" w:rsidRDefault="00D53A1A" w:rsidP="00D53A1A">
      <w:pPr>
        <w:rPr>
          <w:sz w:val="40"/>
          <w:szCs w:val="40"/>
        </w:rPr>
      </w:pPr>
    </w:p>
    <w:p w14:paraId="7ED42DC4" w14:textId="6A82C293" w:rsidR="009633E5" w:rsidRDefault="009633E5" w:rsidP="009633E5">
      <w:pPr>
        <w:rPr>
          <w:b/>
          <w:sz w:val="40"/>
          <w:szCs w:val="40"/>
          <w:u w:val="single"/>
        </w:rPr>
      </w:pPr>
      <w:r w:rsidRPr="006A6D5E">
        <w:rPr>
          <w:b/>
          <w:sz w:val="40"/>
          <w:szCs w:val="40"/>
          <w:u w:val="single"/>
        </w:rPr>
        <w:lastRenderedPageBreak/>
        <w:t xml:space="preserve">OPEN </w:t>
      </w:r>
      <w:r>
        <w:rPr>
          <w:b/>
          <w:sz w:val="40"/>
          <w:szCs w:val="40"/>
          <w:u w:val="single"/>
        </w:rPr>
        <w:t xml:space="preserve">JAZZ </w:t>
      </w:r>
      <w:r>
        <w:rPr>
          <w:b/>
          <w:sz w:val="40"/>
          <w:szCs w:val="40"/>
          <w:u w:val="single"/>
        </w:rPr>
        <w:t xml:space="preserve">FINAL </w:t>
      </w:r>
      <w:r w:rsidRPr="006A6D5E">
        <w:rPr>
          <w:b/>
          <w:sz w:val="40"/>
          <w:szCs w:val="40"/>
          <w:u w:val="single"/>
        </w:rPr>
        <w:t>RANKINGS</w:t>
      </w:r>
    </w:p>
    <w:p w14:paraId="2CECA60D" w14:textId="4A3FAF8F" w:rsidR="009633E5" w:rsidRDefault="009633E5" w:rsidP="009633E5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Fullerton College</w:t>
      </w:r>
    </w:p>
    <w:p w14:paraId="083EDD57" w14:textId="6D6BEF17" w:rsidR="009633E5" w:rsidRDefault="009633E5" w:rsidP="009633E5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Bridgewater State University</w:t>
      </w:r>
    </w:p>
    <w:p w14:paraId="60C02FC1" w14:textId="11ABAFD0" w:rsidR="009633E5" w:rsidRDefault="009633E5" w:rsidP="009633E5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Cowley County Community College</w:t>
      </w:r>
    </w:p>
    <w:p w14:paraId="02847F3B" w14:textId="4AE5D980" w:rsidR="009633E5" w:rsidRDefault="009633E5" w:rsidP="009633E5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Johnson County Community College</w:t>
      </w:r>
    </w:p>
    <w:p w14:paraId="1D1E0BA6" w14:textId="71DF050A" w:rsidR="009633E5" w:rsidRDefault="009633E5" w:rsidP="009633E5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University of New England</w:t>
      </w:r>
    </w:p>
    <w:p w14:paraId="13D157F5" w14:textId="568EF9C5" w:rsidR="009633E5" w:rsidRDefault="009633E5" w:rsidP="009633E5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St. Olaf College</w:t>
      </w:r>
    </w:p>
    <w:p w14:paraId="4610CD36" w14:textId="02C45952" w:rsidR="009633E5" w:rsidRDefault="009633E5" w:rsidP="009633E5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Springfield College</w:t>
      </w:r>
    </w:p>
    <w:p w14:paraId="41A35FAD" w14:textId="3A90642E" w:rsidR="009633E5" w:rsidRDefault="009633E5" w:rsidP="009633E5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Nassau Community College</w:t>
      </w:r>
    </w:p>
    <w:p w14:paraId="5060176B" w14:textId="0867AF9F" w:rsidR="009633E5" w:rsidRDefault="009633E5" w:rsidP="009633E5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University of St. Francis</w:t>
      </w:r>
    </w:p>
    <w:p w14:paraId="0CC929C0" w14:textId="77777777" w:rsidR="00DB71E3" w:rsidRPr="00DB71E3" w:rsidRDefault="00DB71E3" w:rsidP="00DB71E3">
      <w:pPr>
        <w:rPr>
          <w:sz w:val="40"/>
          <w:szCs w:val="40"/>
        </w:rPr>
      </w:pPr>
    </w:p>
    <w:p w14:paraId="21CBF4F6" w14:textId="1F703A6D" w:rsidR="00DB71E3" w:rsidRDefault="00DB71E3" w:rsidP="00DB71E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DIVISION II JAZZ</w:t>
      </w:r>
      <w:r w:rsidRPr="006A6D5E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FINAL </w:t>
      </w:r>
      <w:r w:rsidRPr="006A6D5E">
        <w:rPr>
          <w:b/>
          <w:sz w:val="40"/>
          <w:szCs w:val="40"/>
          <w:u w:val="single"/>
        </w:rPr>
        <w:t>RANKINGS</w:t>
      </w:r>
    </w:p>
    <w:p w14:paraId="28814507" w14:textId="54D88B09" w:rsidR="00DB71E3" w:rsidRDefault="00DB71E3" w:rsidP="00DB71E3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Grand Valley State University</w:t>
      </w:r>
    </w:p>
    <w:p w14:paraId="125ABF00" w14:textId="7CB65955" w:rsidR="00DB71E3" w:rsidRDefault="00DB71E3" w:rsidP="00DB71E3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Millersville University</w:t>
      </w:r>
    </w:p>
    <w:p w14:paraId="7A8DFCA6" w14:textId="2F89D66B" w:rsidR="00DB71E3" w:rsidRDefault="00DB71E3" w:rsidP="00DB71E3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Bentley University</w:t>
      </w:r>
    </w:p>
    <w:p w14:paraId="55F38523" w14:textId="3A1A64AA" w:rsidR="00DB71E3" w:rsidRDefault="00DB71E3" w:rsidP="00DB71E3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Wayne State University</w:t>
      </w:r>
    </w:p>
    <w:p w14:paraId="2194AB0C" w14:textId="084657D2" w:rsidR="00DB71E3" w:rsidRDefault="00DB71E3" w:rsidP="00DB71E3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McKendree University</w:t>
      </w:r>
    </w:p>
    <w:p w14:paraId="0DA3D5D4" w14:textId="6D1AC4FD" w:rsidR="00DB71E3" w:rsidRDefault="00DB71E3" w:rsidP="00DB71E3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Colorado Mesa University</w:t>
      </w:r>
    </w:p>
    <w:p w14:paraId="37040310" w14:textId="47A52C68" w:rsidR="00DB71E3" w:rsidRDefault="00DB71E3" w:rsidP="00DB71E3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Ferris State University</w:t>
      </w:r>
    </w:p>
    <w:p w14:paraId="26A57823" w14:textId="3D9E911B" w:rsidR="00DB71E3" w:rsidRDefault="00DB71E3" w:rsidP="00DB71E3">
      <w:pPr>
        <w:rPr>
          <w:sz w:val="40"/>
          <w:szCs w:val="40"/>
        </w:rPr>
      </w:pPr>
    </w:p>
    <w:p w14:paraId="07317DD2" w14:textId="10B49FEF" w:rsidR="00DB71E3" w:rsidRDefault="00DB71E3" w:rsidP="00DB71E3">
      <w:pPr>
        <w:rPr>
          <w:sz w:val="40"/>
          <w:szCs w:val="40"/>
        </w:rPr>
      </w:pPr>
    </w:p>
    <w:p w14:paraId="7C68419A" w14:textId="77777777" w:rsidR="00DB71E3" w:rsidRDefault="00DB71E3" w:rsidP="00DB71E3">
      <w:pPr>
        <w:rPr>
          <w:sz w:val="40"/>
          <w:szCs w:val="40"/>
        </w:rPr>
      </w:pPr>
    </w:p>
    <w:p w14:paraId="5EC283A8" w14:textId="2D31C0A1" w:rsidR="00DB71E3" w:rsidRDefault="00DB71E3" w:rsidP="00DB71E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DIVISION I JAZZ</w:t>
      </w:r>
      <w:r w:rsidRPr="006A6D5E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FINAL </w:t>
      </w:r>
      <w:r w:rsidRPr="006A6D5E">
        <w:rPr>
          <w:b/>
          <w:sz w:val="40"/>
          <w:szCs w:val="40"/>
          <w:u w:val="single"/>
        </w:rPr>
        <w:t>RANKINGS</w:t>
      </w:r>
    </w:p>
    <w:p w14:paraId="6741ACB4" w14:textId="44E17D4E" w:rsidR="00DB71E3" w:rsidRDefault="00DB71E3" w:rsidP="00DB71E3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Western Kentucky University</w:t>
      </w:r>
    </w:p>
    <w:p w14:paraId="1990FE31" w14:textId="002AE8B3" w:rsidR="00DB71E3" w:rsidRDefault="00DB71E3" w:rsidP="00DB71E3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Central Michigan University</w:t>
      </w:r>
    </w:p>
    <w:p w14:paraId="092DDDF1" w14:textId="6C93292C" w:rsidR="00DB71E3" w:rsidRDefault="00DB71E3" w:rsidP="00DB71E3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Baylor University</w:t>
      </w:r>
    </w:p>
    <w:p w14:paraId="649F7398" w14:textId="1D137112" w:rsidR="00DB71E3" w:rsidRDefault="00DB71E3" w:rsidP="00DB71E3">
      <w:pPr>
        <w:rPr>
          <w:sz w:val="40"/>
          <w:szCs w:val="40"/>
        </w:rPr>
      </w:pPr>
    </w:p>
    <w:p w14:paraId="3A45C66A" w14:textId="04D83B30" w:rsidR="00DB71E3" w:rsidRDefault="00DB71E3" w:rsidP="00DB71E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MASCOT</w:t>
      </w:r>
      <w:r w:rsidRPr="006A6D5E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FINAL </w:t>
      </w:r>
      <w:r w:rsidRPr="006A6D5E">
        <w:rPr>
          <w:b/>
          <w:sz w:val="40"/>
          <w:szCs w:val="40"/>
          <w:u w:val="single"/>
        </w:rPr>
        <w:t>RANKINGS</w:t>
      </w:r>
    </w:p>
    <w:p w14:paraId="21D99E10" w14:textId="58F4BD97" w:rsidR="00DB71E3" w:rsidRDefault="00DB71E3" w:rsidP="00DB71E3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Stonehill College</w:t>
      </w:r>
    </w:p>
    <w:p w14:paraId="401A2FFC" w14:textId="68263DF5" w:rsidR="00DB71E3" w:rsidRDefault="00DB71E3" w:rsidP="00DB71E3">
      <w:pPr>
        <w:rPr>
          <w:sz w:val="40"/>
          <w:szCs w:val="40"/>
        </w:rPr>
      </w:pPr>
    </w:p>
    <w:p w14:paraId="5EFE9E36" w14:textId="084CDF08" w:rsidR="00DB71E3" w:rsidRDefault="00DB71E3" w:rsidP="00DB71E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CHEER</w:t>
      </w:r>
      <w:r w:rsidRPr="006A6D5E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FINAL </w:t>
      </w:r>
      <w:r w:rsidRPr="006A6D5E">
        <w:rPr>
          <w:b/>
          <w:sz w:val="40"/>
          <w:szCs w:val="40"/>
          <w:u w:val="single"/>
        </w:rPr>
        <w:t>RANKINGS</w:t>
      </w:r>
    </w:p>
    <w:p w14:paraId="6908708E" w14:textId="61BAD791" w:rsidR="00DB71E3" w:rsidRDefault="00DB71E3" w:rsidP="00DB71E3">
      <w:pPr>
        <w:pStyle w:val="ListParagraph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>Utah Valley University</w:t>
      </w:r>
    </w:p>
    <w:p w14:paraId="57ECC1CC" w14:textId="750CB0F9" w:rsidR="00DB71E3" w:rsidRPr="009633E5" w:rsidRDefault="00DB71E3" w:rsidP="00DB71E3">
      <w:pPr>
        <w:pStyle w:val="ListParagraph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>Cowley County Community College</w:t>
      </w:r>
    </w:p>
    <w:p w14:paraId="1E23D066" w14:textId="77777777" w:rsidR="00DB71E3" w:rsidRPr="00DB71E3" w:rsidRDefault="00DB71E3" w:rsidP="00DB71E3">
      <w:pPr>
        <w:rPr>
          <w:sz w:val="40"/>
          <w:szCs w:val="40"/>
        </w:rPr>
      </w:pPr>
    </w:p>
    <w:p w14:paraId="0DE58C58" w14:textId="77777777" w:rsidR="00DB71E3" w:rsidRPr="00DB71E3" w:rsidRDefault="00DB71E3" w:rsidP="00DB71E3">
      <w:pPr>
        <w:rPr>
          <w:sz w:val="40"/>
          <w:szCs w:val="40"/>
        </w:rPr>
      </w:pPr>
    </w:p>
    <w:p w14:paraId="4F71E09B" w14:textId="77777777" w:rsidR="00DB71E3" w:rsidRPr="00DB71E3" w:rsidRDefault="00DB71E3" w:rsidP="00DB71E3">
      <w:pPr>
        <w:rPr>
          <w:sz w:val="40"/>
          <w:szCs w:val="40"/>
        </w:rPr>
      </w:pPr>
    </w:p>
    <w:p w14:paraId="31366DAA" w14:textId="77777777" w:rsidR="00DB71E3" w:rsidRPr="00DB71E3" w:rsidRDefault="00DB71E3" w:rsidP="00DB71E3">
      <w:pPr>
        <w:rPr>
          <w:sz w:val="40"/>
          <w:szCs w:val="40"/>
        </w:rPr>
      </w:pPr>
    </w:p>
    <w:p w14:paraId="11329B72" w14:textId="77777777" w:rsidR="00DB71E3" w:rsidRPr="00DB71E3" w:rsidRDefault="00DB71E3" w:rsidP="00DB71E3">
      <w:pPr>
        <w:rPr>
          <w:sz w:val="40"/>
          <w:szCs w:val="40"/>
        </w:rPr>
      </w:pPr>
    </w:p>
    <w:p w14:paraId="511DC9D1" w14:textId="77777777" w:rsidR="009633E5" w:rsidRPr="009633E5" w:rsidRDefault="009633E5" w:rsidP="009633E5">
      <w:pPr>
        <w:rPr>
          <w:sz w:val="40"/>
          <w:szCs w:val="40"/>
        </w:rPr>
      </w:pPr>
    </w:p>
    <w:p w14:paraId="110A1F9F" w14:textId="77777777" w:rsidR="009633E5" w:rsidRDefault="009633E5">
      <w:bookmarkStart w:id="0" w:name="_GoBack"/>
      <w:bookmarkEnd w:id="0"/>
    </w:p>
    <w:sectPr w:rsidR="00963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7DB"/>
    <w:multiLevelType w:val="hybridMultilevel"/>
    <w:tmpl w:val="CC1E4C6E"/>
    <w:lvl w:ilvl="0" w:tplc="00E229A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4D61"/>
    <w:multiLevelType w:val="hybridMultilevel"/>
    <w:tmpl w:val="CC1E4C6E"/>
    <w:lvl w:ilvl="0" w:tplc="00E229A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740F"/>
    <w:multiLevelType w:val="hybridMultilevel"/>
    <w:tmpl w:val="CC1E4C6E"/>
    <w:lvl w:ilvl="0" w:tplc="00E229A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768B"/>
    <w:multiLevelType w:val="hybridMultilevel"/>
    <w:tmpl w:val="CC1E4C6E"/>
    <w:lvl w:ilvl="0" w:tplc="00E229A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71F9A"/>
    <w:multiLevelType w:val="hybridMultilevel"/>
    <w:tmpl w:val="CC1E4C6E"/>
    <w:lvl w:ilvl="0" w:tplc="00E229A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14CC9"/>
    <w:multiLevelType w:val="hybridMultilevel"/>
    <w:tmpl w:val="CC1E4C6E"/>
    <w:lvl w:ilvl="0" w:tplc="00E229A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9681C"/>
    <w:multiLevelType w:val="hybridMultilevel"/>
    <w:tmpl w:val="CC1E4C6E"/>
    <w:lvl w:ilvl="0" w:tplc="00E229A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A48BD"/>
    <w:multiLevelType w:val="hybridMultilevel"/>
    <w:tmpl w:val="CC1E4C6E"/>
    <w:lvl w:ilvl="0" w:tplc="00E229A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72C47"/>
    <w:multiLevelType w:val="hybridMultilevel"/>
    <w:tmpl w:val="CC1E4C6E"/>
    <w:lvl w:ilvl="0" w:tplc="00E229A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102C4"/>
    <w:multiLevelType w:val="hybridMultilevel"/>
    <w:tmpl w:val="CC1E4C6E"/>
    <w:lvl w:ilvl="0" w:tplc="00E229A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E5"/>
    <w:rsid w:val="009633E5"/>
    <w:rsid w:val="00D53A1A"/>
    <w:rsid w:val="00DB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2314"/>
  <w15:chartTrackingRefBased/>
  <w15:docId w15:val="{771EECD8-3865-4DAF-B562-D1B389EA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King</dc:creator>
  <cp:keywords/>
  <dc:description/>
  <cp:lastModifiedBy>Laura King</cp:lastModifiedBy>
  <cp:revision>2</cp:revision>
  <dcterms:created xsi:type="dcterms:W3CDTF">2019-04-14T01:51:00Z</dcterms:created>
  <dcterms:modified xsi:type="dcterms:W3CDTF">2019-04-14T02:09:00Z</dcterms:modified>
</cp:coreProperties>
</file>